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A7" w:rsidRPr="00F73249" w:rsidRDefault="00942C6D" w:rsidP="00D35D53">
      <w:pPr>
        <w:pStyle w:val="a9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1F3BA7" w:rsidRPr="00F73249">
        <w:rPr>
          <w:b/>
          <w:sz w:val="24"/>
          <w:szCs w:val="24"/>
        </w:rPr>
        <w:t>естное отделение Общероссийской общественно-государственной организации</w:t>
      </w:r>
    </w:p>
    <w:p w:rsidR="001F3BA7" w:rsidRPr="00F73249" w:rsidRDefault="00A1309B" w:rsidP="001F3BA7">
      <w:pPr>
        <w:pStyle w:val="a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1F3BA7" w:rsidRPr="00F73249">
        <w:rPr>
          <w:b/>
          <w:sz w:val="24"/>
          <w:szCs w:val="24"/>
        </w:rPr>
        <w:t>Добровольное общество содействия армии, авиации и флоту России» Щербиновского района Краснодарского края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pStyle w:val="a3"/>
        <w:rPr>
          <w:szCs w:val="24"/>
        </w:rPr>
      </w:pPr>
      <w:r w:rsidRPr="00F73249">
        <w:rPr>
          <w:szCs w:val="24"/>
        </w:rPr>
        <w:t xml:space="preserve">ДОГОВОР на оказание платных образовательных услуг  № </w:t>
      </w:r>
      <w:r w:rsidRPr="00F73249">
        <w:rPr>
          <w:b w:val="0"/>
          <w:szCs w:val="24"/>
        </w:rPr>
        <w:t>______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49">
        <w:rPr>
          <w:rFonts w:ascii="Times New Roman" w:hAnsi="Times New Roman" w:cs="Times New Roman"/>
          <w:sz w:val="24"/>
          <w:szCs w:val="24"/>
        </w:rPr>
        <w:t xml:space="preserve">«____»______________20___ г.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 xml:space="preserve"> </w:t>
      </w:r>
      <w:r w:rsidR="001377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>ст. Старощербиновская</w:t>
      </w: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6BD" w:rsidRDefault="003536BD" w:rsidP="003536BD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D93123" w:rsidRPr="00D93123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F73249">
        <w:rPr>
          <w:sz w:val="22"/>
          <w:szCs w:val="22"/>
        </w:rPr>
        <w:t xml:space="preserve"> стороны, и гражданин (ка)__________</w:t>
      </w:r>
      <w:r w:rsidR="00162FA8">
        <w:rPr>
          <w:sz w:val="22"/>
          <w:szCs w:val="22"/>
        </w:rPr>
        <w:t>_______</w:t>
      </w:r>
    </w:p>
    <w:p w:rsidR="003536BD" w:rsidRDefault="003536BD" w:rsidP="003536BD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Pr="00F73249">
        <w:rPr>
          <w:sz w:val="22"/>
          <w:szCs w:val="22"/>
        </w:rPr>
        <w:t>,</w:t>
      </w:r>
      <w:r>
        <w:rPr>
          <w:sz w:val="22"/>
          <w:szCs w:val="22"/>
        </w:rPr>
        <w:t>____________________</w:t>
      </w:r>
      <w:r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1F3BA7" w:rsidRPr="00F73249" w:rsidRDefault="001F3BA7" w:rsidP="001F3BA7">
      <w:pPr>
        <w:pStyle w:val="a9"/>
        <w:ind w:firstLine="708"/>
        <w:jc w:val="both"/>
        <w:rPr>
          <w:sz w:val="22"/>
          <w:szCs w:val="22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ПРЕДМЕТ ДОГОВОРА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1.1. Исполнитель предоставляет, а Заказчик оплачивает обучение, по </w:t>
      </w:r>
      <w:r w:rsidR="006E4107">
        <w:rPr>
          <w:rFonts w:ascii="Times New Roman" w:hAnsi="Times New Roman" w:cs="Times New Roman"/>
        </w:rPr>
        <w:t>«П</w:t>
      </w:r>
      <w:r w:rsidRPr="00F73249">
        <w:rPr>
          <w:rFonts w:ascii="Times New Roman" w:hAnsi="Times New Roman" w:cs="Times New Roman"/>
        </w:rPr>
        <w:t xml:space="preserve">рограмме </w:t>
      </w:r>
      <w:r w:rsidR="006E4107">
        <w:rPr>
          <w:rFonts w:ascii="Times New Roman" w:hAnsi="Times New Roman" w:cs="Times New Roman"/>
        </w:rPr>
        <w:t xml:space="preserve">профессиональной </w:t>
      </w:r>
      <w:r w:rsidRPr="00F73249">
        <w:rPr>
          <w:rFonts w:ascii="Times New Roman" w:hAnsi="Times New Roman" w:cs="Times New Roman"/>
        </w:rPr>
        <w:t xml:space="preserve">подготовки водителей транспортных средств  категории </w:t>
      </w:r>
      <w:r w:rsidR="004C7BCB">
        <w:rPr>
          <w:rFonts w:ascii="Times New Roman" w:hAnsi="Times New Roman" w:cs="Times New Roman"/>
          <w:b/>
        </w:rPr>
        <w:t>«В</w:t>
      </w:r>
      <w:r w:rsidRPr="00F73249">
        <w:rPr>
          <w:rFonts w:ascii="Times New Roman" w:hAnsi="Times New Roman" w:cs="Times New Roman"/>
          <w:b/>
        </w:rPr>
        <w:t>»</w:t>
      </w:r>
      <w:r w:rsidRPr="00F73249">
        <w:rPr>
          <w:rFonts w:ascii="Times New Roman" w:hAnsi="Times New Roman" w:cs="Times New Roman"/>
        </w:rPr>
        <w:t xml:space="preserve"> по очной форме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F73249">
        <w:rPr>
          <w:rFonts w:ascii="Times New Roman" w:hAnsi="Times New Roman" w:cs="Times New Roman"/>
        </w:rPr>
        <w:t>обучения по</w:t>
      </w:r>
      <w:proofErr w:type="gramEnd"/>
      <w:r w:rsidRPr="00F73249">
        <w:rPr>
          <w:rFonts w:ascii="Times New Roman" w:hAnsi="Times New Roman" w:cs="Times New Roman"/>
        </w:rPr>
        <w:t xml:space="preserve"> данной программе составляет:</w:t>
      </w:r>
    </w:p>
    <w:p w:rsidR="001F3BA7" w:rsidRPr="00F73249" w:rsidRDefault="005B299A" w:rsidP="000C57C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теоретическая часть  139</w:t>
      </w:r>
      <w:r w:rsidR="005D19C0">
        <w:rPr>
          <w:rFonts w:ascii="Times New Roman" w:hAnsi="Times New Roman" w:cs="Times New Roman"/>
        </w:rPr>
        <w:t xml:space="preserve"> </w:t>
      </w:r>
      <w:r w:rsidR="001F3BA7"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практическая часть (вож</w:t>
      </w:r>
      <w:r w:rsidR="005B299A">
        <w:rPr>
          <w:rFonts w:ascii="Times New Roman" w:hAnsi="Times New Roman" w:cs="Times New Roman"/>
        </w:rPr>
        <w:t>дение транспортного средства) 56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977E4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полного прохождения </w:t>
      </w:r>
      <w:proofErr w:type="gramStart"/>
      <w:r w:rsidRPr="00F7324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F73249">
        <w:rPr>
          <w:rFonts w:ascii="Times New Roman" w:hAnsi="Times New Roman" w:cs="Times New Roman"/>
        </w:rPr>
        <w:t xml:space="preserve"> в п. 1.1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1.3. После прохождения Заказчиком полного курса обучения и успешной итоговой аттестации ему выдается свидетельство </w:t>
      </w:r>
      <w:r w:rsidR="006E4107">
        <w:rPr>
          <w:rFonts w:ascii="Times New Roman" w:hAnsi="Times New Roman" w:cs="Times New Roman"/>
        </w:rPr>
        <w:t xml:space="preserve">о </w:t>
      </w:r>
      <w:r w:rsidR="00AB3167">
        <w:rPr>
          <w:rFonts w:ascii="Times New Roman" w:hAnsi="Times New Roman" w:cs="Times New Roman"/>
        </w:rPr>
        <w:t xml:space="preserve">присвоении </w:t>
      </w:r>
      <w:r w:rsidR="006E4107">
        <w:rPr>
          <w:rFonts w:ascii="Times New Roman" w:hAnsi="Times New Roman" w:cs="Times New Roman"/>
        </w:rPr>
        <w:t>профессии водителя</w:t>
      </w:r>
      <w:r w:rsidRPr="00F73249">
        <w:rPr>
          <w:rFonts w:ascii="Times New Roman" w:hAnsi="Times New Roman" w:cs="Times New Roman"/>
        </w:rPr>
        <w:t>, установленного образца.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ПРАВА ИСПОЛНИТЕЛЯ,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Заказчика,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2.2. Заказчик вправе: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1F3BA7" w:rsidRPr="00F73249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1F3BA7" w:rsidRDefault="001F3BA7" w:rsidP="000C57C3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1F3BA7" w:rsidRPr="00F73249" w:rsidRDefault="001F3BA7" w:rsidP="001F3BA7">
      <w:pPr>
        <w:spacing w:after="0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ОБЯЗАННОСТИ ИСПОЛНИТЕЛЯ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3.1. Зачислить Заказчика, выполнившего установленные Уставом и иными локальными нормативными актами Исполнителя условия приема  в МО ДОСААФ России Щербиновского района Краснодарского края.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F73249">
        <w:rPr>
          <w:rFonts w:ascii="Times New Roman" w:hAnsi="Times New Roman" w:cs="Times New Roman"/>
        </w:rPr>
        <w:t>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 разрабатываемыми Исполнителем.</w:t>
      </w:r>
      <w:proofErr w:type="gramEnd"/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3.3. Создать Заказчику необходимые условия для освоения выбранной образовательной программы.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особенностей.</w:t>
      </w:r>
    </w:p>
    <w:p w:rsidR="001F3BA7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4. ОБЯЗАННОСТИ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размере, установленном Исполнителем, на момент подписания настоящего договора,  оставшуюся сумму оплаты за предоставленные услуги произвести не позднее дня окончания курса обучения.    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4.2. Заказчик обязан предоставить Исполнителю, на момент подписания настоящего договора, ниже перечисленные документы: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1F3BA7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медицинской справки 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с указанием допуска к обучению на соответствующую категорию и подкатегорию транспортных средств;</w:t>
      </w:r>
    </w:p>
    <w:p w:rsidR="003054F2" w:rsidRPr="00F73249" w:rsidRDefault="003054F2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- 1 фото, размером 3х4 см.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4.3. В процессе обучения, в случае изменения личных данных, своевременно </w:t>
      </w:r>
      <w:proofErr w:type="gramStart"/>
      <w:r w:rsidRPr="00F7324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F73249">
        <w:rPr>
          <w:rFonts w:ascii="Times New Roman" w:hAnsi="Times New Roman" w:cs="Times New Roman"/>
        </w:rPr>
        <w:t>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4.4. Заказчик обязан посещать теоретические и практические занятия, указанные в учебном расписании и графике обучения вождению.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4.5. Заказчик обязан выполнять задания по подготовке к занятиям, даваемые педагогическими работниками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4.6. Заказчик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нормы поведения, проявлять уважение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на их честь и достоинство.  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4.7. Бережно относиться к имуществу Исполнителя.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4.8. Заказчик, обязан возмещать ущерб, причиненный имуществу Исполнителя, в соответствии с законодательством Российской Федерации.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ОПЛАТА УСЛУГ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5.1. Заказчик </w:t>
      </w:r>
      <w:proofErr w:type="gramStart"/>
      <w:r w:rsidRPr="00F73249">
        <w:rPr>
          <w:rFonts w:ascii="Times New Roman" w:hAnsi="Times New Roman" w:cs="Times New Roman"/>
        </w:rPr>
        <w:t>оплачивает  стоимость обучения</w:t>
      </w:r>
      <w:proofErr w:type="gramEnd"/>
      <w:r w:rsidRPr="00F73249">
        <w:rPr>
          <w:rFonts w:ascii="Times New Roman" w:hAnsi="Times New Roman" w:cs="Times New Roman"/>
        </w:rPr>
        <w:t xml:space="preserve"> на  основании выполненной калькуляции в размере </w:t>
      </w:r>
      <w:r w:rsidR="00B24939">
        <w:rPr>
          <w:rFonts w:ascii="Times New Roman" w:hAnsi="Times New Roman" w:cs="Times New Roman"/>
        </w:rPr>
        <w:t>46</w:t>
      </w:r>
      <w:r w:rsidR="00355D13">
        <w:rPr>
          <w:rFonts w:ascii="Times New Roman" w:hAnsi="Times New Roman" w:cs="Times New Roman"/>
        </w:rPr>
        <w:t>0</w:t>
      </w:r>
      <w:r w:rsidR="004C7BCB">
        <w:rPr>
          <w:rFonts w:ascii="Times New Roman" w:hAnsi="Times New Roman" w:cs="Times New Roman"/>
        </w:rPr>
        <w:t>00</w:t>
      </w:r>
      <w:r w:rsidRPr="00F73249">
        <w:rPr>
          <w:rFonts w:ascii="Times New Roman" w:hAnsi="Times New Roman" w:cs="Times New Roman"/>
        </w:rPr>
        <w:t xml:space="preserve"> (</w:t>
      </w:r>
      <w:r w:rsidR="000E6FA2">
        <w:rPr>
          <w:rFonts w:ascii="Times New Roman" w:hAnsi="Times New Roman" w:cs="Times New Roman"/>
        </w:rPr>
        <w:t xml:space="preserve">сорок </w:t>
      </w:r>
      <w:r w:rsidR="00B24939">
        <w:rPr>
          <w:rFonts w:ascii="Times New Roman" w:hAnsi="Times New Roman" w:cs="Times New Roman"/>
        </w:rPr>
        <w:t>шесть</w:t>
      </w:r>
      <w:r w:rsidR="00355D13">
        <w:rPr>
          <w:rFonts w:ascii="Times New Roman" w:hAnsi="Times New Roman" w:cs="Times New Roman"/>
        </w:rPr>
        <w:t xml:space="preserve"> </w:t>
      </w:r>
      <w:r w:rsidR="004C7BCB">
        <w:rPr>
          <w:rFonts w:ascii="Times New Roman" w:hAnsi="Times New Roman" w:cs="Times New Roman"/>
        </w:rPr>
        <w:t>тысяч</w:t>
      </w:r>
      <w:bookmarkStart w:id="0" w:name="_GoBack"/>
      <w:bookmarkEnd w:id="0"/>
      <w:r w:rsidRPr="00F73249">
        <w:rPr>
          <w:rFonts w:ascii="Times New Roman" w:hAnsi="Times New Roman" w:cs="Times New Roman"/>
        </w:rPr>
        <w:t xml:space="preserve">)   рублей  00 копеек </w:t>
      </w:r>
      <w:r w:rsidR="0013770F" w:rsidRPr="00F73249">
        <w:rPr>
          <w:rFonts w:ascii="Times New Roman" w:hAnsi="Times New Roman" w:cs="Times New Roman"/>
        </w:rPr>
        <w:t>(ГСМ входит в стоимость услуг)</w:t>
      </w:r>
      <w:r w:rsidR="0013770F">
        <w:rPr>
          <w:rFonts w:ascii="Times New Roman" w:hAnsi="Times New Roman" w:cs="Times New Roman"/>
        </w:rPr>
        <w:t xml:space="preserve"> </w:t>
      </w:r>
      <w:r w:rsidRPr="00F73249">
        <w:rPr>
          <w:rFonts w:ascii="Times New Roman" w:hAnsi="Times New Roman" w:cs="Times New Roman"/>
        </w:rPr>
        <w:t>следующим образом</w:t>
      </w:r>
      <w:r w:rsidR="0013770F">
        <w:rPr>
          <w:rFonts w:ascii="Times New Roman" w:hAnsi="Times New Roman" w:cs="Times New Roman"/>
        </w:rPr>
        <w:t>:</w:t>
      </w:r>
      <w:r w:rsidRPr="00F73249">
        <w:rPr>
          <w:rFonts w:ascii="Times New Roman" w:hAnsi="Times New Roman" w:cs="Times New Roman"/>
        </w:rPr>
        <w:t xml:space="preserve"> 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</w:t>
      </w:r>
      <w:r w:rsidR="00355D13">
        <w:rPr>
          <w:rFonts w:ascii="Times New Roman" w:hAnsi="Times New Roman" w:cs="Times New Roman"/>
        </w:rPr>
        <w:t xml:space="preserve"> первоначальный взнос не менее 10</w:t>
      </w:r>
      <w:r w:rsidRPr="00F73249">
        <w:rPr>
          <w:rFonts w:ascii="Times New Roman" w:hAnsi="Times New Roman" w:cs="Times New Roman"/>
        </w:rPr>
        <w:t>000 (</w:t>
      </w:r>
      <w:r w:rsidR="00355D13">
        <w:rPr>
          <w:rFonts w:ascii="Times New Roman" w:hAnsi="Times New Roman" w:cs="Times New Roman"/>
        </w:rPr>
        <w:t>десять</w:t>
      </w:r>
      <w:r w:rsidRPr="00F73249">
        <w:rPr>
          <w:rFonts w:ascii="Times New Roman" w:hAnsi="Times New Roman" w:cs="Times New Roman"/>
        </w:rPr>
        <w:t xml:space="preserve"> тысяч) рублей 00 копеек,  сразу после подписания настоящего договора;</w:t>
      </w:r>
    </w:p>
    <w:p w:rsidR="001F3BA7" w:rsidRPr="00F73249" w:rsidRDefault="001F3BA7" w:rsidP="003054F2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оставшуюся сумму, Заказчик оплачивает ежемесячно</w:t>
      </w:r>
      <w:r w:rsidR="00656474">
        <w:rPr>
          <w:rFonts w:ascii="Times New Roman" w:hAnsi="Times New Roman" w:cs="Times New Roman"/>
        </w:rPr>
        <w:t xml:space="preserve"> равными долями</w:t>
      </w:r>
      <w:r w:rsidRPr="00F73249">
        <w:rPr>
          <w:rFonts w:ascii="Times New Roman" w:hAnsi="Times New Roman" w:cs="Times New Roman"/>
        </w:rPr>
        <w:t xml:space="preserve">, не позднее </w:t>
      </w:r>
      <w:r w:rsidR="00656474">
        <w:rPr>
          <w:rFonts w:ascii="Times New Roman" w:hAnsi="Times New Roman" w:cs="Times New Roman"/>
        </w:rPr>
        <w:t>14 календарных дней до</w:t>
      </w:r>
      <w:r w:rsidRPr="00F73249">
        <w:rPr>
          <w:rFonts w:ascii="Times New Roman" w:hAnsi="Times New Roman" w:cs="Times New Roman"/>
        </w:rPr>
        <w:t xml:space="preserve">  окончания курса обучения (в случае не оплаты учащийся не допускается к внутреннему экзамену).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 w:rsidRPr="00F73249">
        <w:rPr>
          <w:rFonts w:ascii="Times New Roman" w:hAnsi="Times New Roman" w:cs="Times New Roman"/>
        </w:rPr>
        <w:t>обучения по причинам</w:t>
      </w:r>
      <w:proofErr w:type="gramEnd"/>
      <w:r w:rsidRPr="00F73249"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4C7BCB" w:rsidRPr="00F73249" w:rsidRDefault="001F3BA7" w:rsidP="00656474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5.6. Увеличение стоимости образовательных услуг после заключения нас</w:t>
      </w:r>
      <w:r w:rsidR="00656474">
        <w:rPr>
          <w:rFonts w:ascii="Times New Roman" w:hAnsi="Times New Roman" w:cs="Times New Roman"/>
        </w:rPr>
        <w:t>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6.2. Настоящий договор, может быть, расторгнут по инициативе Заказчика, с учетом пункта 5.4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6.3. Настоящий договор, может быть, расторгнут Исполнителем, при неисполнении Заказчиком раздела 4 и раздела 5 настоящего договора.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6.4. По всем вопросам, не урегулированным настоящим договором, стороны руководствуются действующим законодательством.</w:t>
      </w:r>
    </w:p>
    <w:p w:rsidR="001F3BA7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F73249">
        <w:rPr>
          <w:rFonts w:ascii="Times New Roman" w:hAnsi="Times New Roman" w:cs="Times New Roman"/>
          <w:b/>
          <w:bCs/>
        </w:rPr>
        <w:t>ДРУГИЕ УСЛОВИЯ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7.1. По окончании курса обучения, оформленные документы Заказчика, в соответствии с действующими нормами и правилами, организованно представляются Исполнителем в МРЭО ГИБДД (по обслуживанию Ейского, Щербиновского и Староминского районов)  ГУ МВД по КК, для сдачи квалификационных экзаменов на право управления транспортным средством соответствующей категории.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7.2. В случае неудовлетворительной аттестации или не явки Заказчика на экзамены Исполнителя, а так же квалификационные экзамены в МРЭО ГИБДД (по обслуживанию Ейского, Щербиновского и Староминского районов)  ГУ МВД по КК, пересдача экзамена допускается не ранее чем через 7 дней с момента назначения предыдущего экзамена.</w:t>
      </w:r>
    </w:p>
    <w:p w:rsidR="001F3BA7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7.3. </w:t>
      </w:r>
      <w:proofErr w:type="gramStart"/>
      <w:r w:rsidRPr="00F73249">
        <w:rPr>
          <w:rFonts w:ascii="Times New Roman" w:hAnsi="Times New Roman" w:cs="Times New Roman"/>
        </w:rPr>
        <w:t>Запись в заявку на сдачу (пересдачу) квалификационного экзамена в МРЭО ГИБДД (по обслуживанию Ейского, Щербиновского и Староминского районов)  ГУ МВД по КК, производится после предварительной оплаты за заказ учебного транспортного средства в размере, установленном Исполнителем на момент сдачи (пересдачи) экзаменов, не зависимо от сдачи теоретической части квалификационного экзамена в МРЭО ГИБДД (по обслуживанию Ейского, Щербиновского и Староминского районов)  ГУ МВД</w:t>
      </w:r>
      <w:proofErr w:type="gramEnd"/>
      <w:r w:rsidRPr="00F73249">
        <w:rPr>
          <w:rFonts w:ascii="Times New Roman" w:hAnsi="Times New Roman" w:cs="Times New Roman"/>
        </w:rPr>
        <w:t xml:space="preserve"> по КК.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безвозмездного оказания услуг.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потребовать уменьшения стоимости платных услуг;</w:t>
      </w:r>
    </w:p>
    <w:p w:rsidR="001F3BA7" w:rsidRPr="00F73249" w:rsidRDefault="001F3BA7" w:rsidP="003054F2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расторгнуть договор.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9.2. Договор составлен  в 2 экземплярах, имеющих равную юридическую силу.</w:t>
      </w:r>
    </w:p>
    <w:tbl>
      <w:tblPr>
        <w:tblpPr w:leftFromText="180" w:rightFromText="180" w:vertAnchor="text" w:horzAnchor="margin" w:tblpX="23" w:tblpY="162"/>
        <w:tblW w:w="107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4"/>
        <w:gridCol w:w="5134"/>
      </w:tblGrid>
      <w:tr w:rsidR="001F3BA7" w:rsidRPr="00FD2281" w:rsidTr="00551D8A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585D6F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1F3BA7" w:rsidRPr="00FD2281" w:rsidTr="00551D8A">
        <w:trPr>
          <w:trHeight w:val="1442"/>
        </w:trPr>
        <w:tc>
          <w:tcPr>
            <w:tcW w:w="558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pStyle w:val="a9"/>
              <w:jc w:val="both"/>
              <w:rPr>
                <w:sz w:val="20"/>
              </w:rPr>
            </w:pPr>
            <w:r w:rsidRPr="00FD2281"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1F3BA7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1F3BA7" w:rsidRPr="00FD2281" w:rsidRDefault="001F3BA7" w:rsidP="00551D8A">
            <w:pPr>
              <w:pStyle w:val="a9"/>
              <w:jc w:val="left"/>
              <w:rPr>
                <w:sz w:val="20"/>
              </w:rPr>
            </w:pP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Корреспондентский </w:t>
            </w:r>
            <w:r w:rsidR="00E44F1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счёт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30101810100000000602</w:t>
            </w:r>
          </w:p>
          <w:p w:rsidR="001F3BA7" w:rsidRPr="00FD2281" w:rsidRDefault="006E410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1F3BA7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 w:rsidRPr="00FD22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proofErr w:type="spellEnd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  <w:proofErr w:type="spellEnd"/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1F3BA7" w:rsidRPr="003054F2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3054F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</w:tc>
      </w:tr>
      <w:tr w:rsidR="001F3BA7" w:rsidRPr="00FD2281" w:rsidTr="00551D8A">
        <w:trPr>
          <w:trHeight w:val="163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1F3BA7" w:rsidRPr="00FD2281" w:rsidTr="00551D8A">
        <w:trPr>
          <w:trHeight w:val="1611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1F3BA7" w:rsidRPr="00FD2281" w:rsidTr="00551D8A">
        <w:trPr>
          <w:trHeight w:val="898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1F3BA7" w:rsidRPr="00FD2281" w:rsidTr="00551D8A">
        <w:trPr>
          <w:trHeight w:val="445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1F3BA7" w:rsidRPr="00FD2281" w:rsidTr="00551D8A">
        <w:trPr>
          <w:trHeight w:val="448"/>
        </w:trPr>
        <w:tc>
          <w:tcPr>
            <w:tcW w:w="5584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3BA7" w:rsidRPr="00FD2281" w:rsidRDefault="001F3BA7" w:rsidP="00551D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2281"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1F3BA7" w:rsidRDefault="0005561D" w:rsidP="001F3BA7"/>
    <w:sectPr w:rsidR="0005561D" w:rsidRPr="001F3BA7" w:rsidSect="00F7324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30791"/>
    <w:rsid w:val="00040802"/>
    <w:rsid w:val="0004356B"/>
    <w:rsid w:val="0005561D"/>
    <w:rsid w:val="00064867"/>
    <w:rsid w:val="000655C4"/>
    <w:rsid w:val="00065634"/>
    <w:rsid w:val="00076C0C"/>
    <w:rsid w:val="00086988"/>
    <w:rsid w:val="000A726F"/>
    <w:rsid w:val="000B0954"/>
    <w:rsid w:val="000C2ECF"/>
    <w:rsid w:val="000C57C3"/>
    <w:rsid w:val="000D4B4D"/>
    <w:rsid w:val="000E4B2E"/>
    <w:rsid w:val="000E6FA2"/>
    <w:rsid w:val="000E786A"/>
    <w:rsid w:val="0010122B"/>
    <w:rsid w:val="00114109"/>
    <w:rsid w:val="0012682D"/>
    <w:rsid w:val="00126964"/>
    <w:rsid w:val="00131AED"/>
    <w:rsid w:val="0013770F"/>
    <w:rsid w:val="00143ED9"/>
    <w:rsid w:val="001457DD"/>
    <w:rsid w:val="001554DA"/>
    <w:rsid w:val="00162FA8"/>
    <w:rsid w:val="00165F5A"/>
    <w:rsid w:val="00176DB4"/>
    <w:rsid w:val="00186EE3"/>
    <w:rsid w:val="00190041"/>
    <w:rsid w:val="00191A32"/>
    <w:rsid w:val="001C5B41"/>
    <w:rsid w:val="001D0130"/>
    <w:rsid w:val="001E6F70"/>
    <w:rsid w:val="001F3BA7"/>
    <w:rsid w:val="0021636E"/>
    <w:rsid w:val="002209F3"/>
    <w:rsid w:val="00220BA9"/>
    <w:rsid w:val="0022388D"/>
    <w:rsid w:val="002452D8"/>
    <w:rsid w:val="00260098"/>
    <w:rsid w:val="002932A5"/>
    <w:rsid w:val="002A2823"/>
    <w:rsid w:val="002A37DB"/>
    <w:rsid w:val="002B07B6"/>
    <w:rsid w:val="002B0CB1"/>
    <w:rsid w:val="002B22E9"/>
    <w:rsid w:val="002C4DD4"/>
    <w:rsid w:val="002F39BD"/>
    <w:rsid w:val="002F58BF"/>
    <w:rsid w:val="00305294"/>
    <w:rsid w:val="003054F2"/>
    <w:rsid w:val="00316F09"/>
    <w:rsid w:val="00330D51"/>
    <w:rsid w:val="00344F6C"/>
    <w:rsid w:val="00346BCF"/>
    <w:rsid w:val="0035080E"/>
    <w:rsid w:val="003536BD"/>
    <w:rsid w:val="00355D13"/>
    <w:rsid w:val="003709FC"/>
    <w:rsid w:val="0037334C"/>
    <w:rsid w:val="00381A69"/>
    <w:rsid w:val="003822F1"/>
    <w:rsid w:val="00391935"/>
    <w:rsid w:val="003B37DB"/>
    <w:rsid w:val="003B5A3F"/>
    <w:rsid w:val="003D321D"/>
    <w:rsid w:val="003D7FD6"/>
    <w:rsid w:val="003E181A"/>
    <w:rsid w:val="003F5B65"/>
    <w:rsid w:val="0041237C"/>
    <w:rsid w:val="0042003E"/>
    <w:rsid w:val="0044292B"/>
    <w:rsid w:val="00455A5C"/>
    <w:rsid w:val="004579EE"/>
    <w:rsid w:val="004644A9"/>
    <w:rsid w:val="004716FA"/>
    <w:rsid w:val="004863BD"/>
    <w:rsid w:val="004A4887"/>
    <w:rsid w:val="004B44B3"/>
    <w:rsid w:val="004B56E6"/>
    <w:rsid w:val="004C7BCB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82363"/>
    <w:rsid w:val="00585D6F"/>
    <w:rsid w:val="00595CB1"/>
    <w:rsid w:val="005A0606"/>
    <w:rsid w:val="005A5C3D"/>
    <w:rsid w:val="005A7243"/>
    <w:rsid w:val="005B168F"/>
    <w:rsid w:val="005B299A"/>
    <w:rsid w:val="005D19C0"/>
    <w:rsid w:val="005D4EF1"/>
    <w:rsid w:val="005D6513"/>
    <w:rsid w:val="005F076D"/>
    <w:rsid w:val="00612437"/>
    <w:rsid w:val="006141DC"/>
    <w:rsid w:val="00624244"/>
    <w:rsid w:val="00636FA8"/>
    <w:rsid w:val="006400C6"/>
    <w:rsid w:val="00656474"/>
    <w:rsid w:val="00681AE9"/>
    <w:rsid w:val="00686BEF"/>
    <w:rsid w:val="00686EAD"/>
    <w:rsid w:val="00687A23"/>
    <w:rsid w:val="006B3274"/>
    <w:rsid w:val="006B402D"/>
    <w:rsid w:val="006E08BC"/>
    <w:rsid w:val="006E4107"/>
    <w:rsid w:val="006E6178"/>
    <w:rsid w:val="006E642B"/>
    <w:rsid w:val="006F3322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1C7A"/>
    <w:rsid w:val="007854B5"/>
    <w:rsid w:val="00791CE7"/>
    <w:rsid w:val="00792DC7"/>
    <w:rsid w:val="00794F49"/>
    <w:rsid w:val="007B2DBF"/>
    <w:rsid w:val="007E2C8E"/>
    <w:rsid w:val="007F2AF6"/>
    <w:rsid w:val="00813777"/>
    <w:rsid w:val="00814670"/>
    <w:rsid w:val="008338FC"/>
    <w:rsid w:val="00850265"/>
    <w:rsid w:val="00864E0A"/>
    <w:rsid w:val="0088318B"/>
    <w:rsid w:val="00884AB0"/>
    <w:rsid w:val="008B5CDB"/>
    <w:rsid w:val="008B6B9E"/>
    <w:rsid w:val="008C1F47"/>
    <w:rsid w:val="008D094B"/>
    <w:rsid w:val="008D2C73"/>
    <w:rsid w:val="008E6D1C"/>
    <w:rsid w:val="008F4243"/>
    <w:rsid w:val="009026E4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42C6D"/>
    <w:rsid w:val="00954FF6"/>
    <w:rsid w:val="0097270E"/>
    <w:rsid w:val="00977E47"/>
    <w:rsid w:val="0098366C"/>
    <w:rsid w:val="00996680"/>
    <w:rsid w:val="009A3F4B"/>
    <w:rsid w:val="009A7345"/>
    <w:rsid w:val="009C0208"/>
    <w:rsid w:val="009D0F12"/>
    <w:rsid w:val="009D11EA"/>
    <w:rsid w:val="00A108BB"/>
    <w:rsid w:val="00A1309B"/>
    <w:rsid w:val="00A14CF4"/>
    <w:rsid w:val="00A21674"/>
    <w:rsid w:val="00A26CDE"/>
    <w:rsid w:val="00A32F61"/>
    <w:rsid w:val="00A40C3E"/>
    <w:rsid w:val="00A44B25"/>
    <w:rsid w:val="00A519BF"/>
    <w:rsid w:val="00A5285A"/>
    <w:rsid w:val="00A53C13"/>
    <w:rsid w:val="00A54703"/>
    <w:rsid w:val="00A63237"/>
    <w:rsid w:val="00A6373D"/>
    <w:rsid w:val="00A64CDC"/>
    <w:rsid w:val="00A75637"/>
    <w:rsid w:val="00A80EF3"/>
    <w:rsid w:val="00A93CAE"/>
    <w:rsid w:val="00AB3167"/>
    <w:rsid w:val="00AC0ED0"/>
    <w:rsid w:val="00AE166C"/>
    <w:rsid w:val="00AF2A35"/>
    <w:rsid w:val="00AF7420"/>
    <w:rsid w:val="00B0453E"/>
    <w:rsid w:val="00B24939"/>
    <w:rsid w:val="00B2707A"/>
    <w:rsid w:val="00B35EDF"/>
    <w:rsid w:val="00B41E57"/>
    <w:rsid w:val="00B525E8"/>
    <w:rsid w:val="00B621A7"/>
    <w:rsid w:val="00B651AF"/>
    <w:rsid w:val="00B71273"/>
    <w:rsid w:val="00B937C1"/>
    <w:rsid w:val="00BA5514"/>
    <w:rsid w:val="00BB1768"/>
    <w:rsid w:val="00BC4DDD"/>
    <w:rsid w:val="00BE0F32"/>
    <w:rsid w:val="00BF74A5"/>
    <w:rsid w:val="00C00ADE"/>
    <w:rsid w:val="00C00E5C"/>
    <w:rsid w:val="00C03179"/>
    <w:rsid w:val="00C27327"/>
    <w:rsid w:val="00C65182"/>
    <w:rsid w:val="00C65BAF"/>
    <w:rsid w:val="00C82941"/>
    <w:rsid w:val="00C91285"/>
    <w:rsid w:val="00CB115B"/>
    <w:rsid w:val="00CC0D7F"/>
    <w:rsid w:val="00CC1E66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35D53"/>
    <w:rsid w:val="00D447E0"/>
    <w:rsid w:val="00D50C50"/>
    <w:rsid w:val="00D56A8F"/>
    <w:rsid w:val="00D56E82"/>
    <w:rsid w:val="00D7400A"/>
    <w:rsid w:val="00D811FE"/>
    <w:rsid w:val="00D93123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44F15"/>
    <w:rsid w:val="00E5141A"/>
    <w:rsid w:val="00E55A70"/>
    <w:rsid w:val="00E64822"/>
    <w:rsid w:val="00E74D0A"/>
    <w:rsid w:val="00E75F69"/>
    <w:rsid w:val="00E90764"/>
    <w:rsid w:val="00E93B04"/>
    <w:rsid w:val="00EB551F"/>
    <w:rsid w:val="00EE1D43"/>
    <w:rsid w:val="00EF010B"/>
    <w:rsid w:val="00EF40FB"/>
    <w:rsid w:val="00EF5E44"/>
    <w:rsid w:val="00F1374A"/>
    <w:rsid w:val="00F7093C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06877-5895-45BA-9DB6-9DAED34A5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60</cp:revision>
  <cp:lastPrinted>2024-03-07T06:07:00Z</cp:lastPrinted>
  <dcterms:created xsi:type="dcterms:W3CDTF">2018-01-24T09:00:00Z</dcterms:created>
  <dcterms:modified xsi:type="dcterms:W3CDTF">2024-08-26T11:04:00Z</dcterms:modified>
</cp:coreProperties>
</file>